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F2C40" w14:textId="160C5D65" w:rsidR="009E3A95" w:rsidRDefault="00C459AE" w:rsidP="009E3A95">
      <w:pPr>
        <w:jc w:val="center"/>
      </w:pPr>
      <w:r>
        <w:rPr>
          <w:noProof/>
        </w:rPr>
        <w:object w:dxaOrig="3797" w:dyaOrig="3871" w14:anchorId="185D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64pt;height:167.35pt;mso-width-percent:0;mso-height-percent:0;mso-width-percent:0;mso-height-percent:0" o:ole="">
            <v:imagedata r:id="rId7" o:title=""/>
          </v:shape>
          <o:OLEObject Type="Embed" ProgID="CorelDraw.Graphic.22" ShapeID="_x0000_i1032" DrawAspect="Content" ObjectID="_1736354894" r:id="rId8"/>
        </w:object>
      </w:r>
    </w:p>
    <w:p w14:paraId="6662546B" w14:textId="77777777" w:rsidR="009E3A95" w:rsidRDefault="009E3A95" w:rsidP="009E3A95"/>
    <w:p w14:paraId="6A01D0E4" w14:textId="77777777" w:rsidR="009E3A95" w:rsidRDefault="009E3A95" w:rsidP="009E3A95"/>
    <w:p w14:paraId="3DDC9016" w14:textId="77777777" w:rsidR="009E3A95" w:rsidRDefault="009E3A95" w:rsidP="009E3A95"/>
    <w:p w14:paraId="2E86983C" w14:textId="77777777" w:rsidR="009E3A95" w:rsidRDefault="009E3A95" w:rsidP="009E3A95"/>
    <w:p w14:paraId="07204707" w14:textId="140BC681" w:rsidR="009E3A95" w:rsidRPr="009E3A95" w:rsidRDefault="009E3A95" w:rsidP="009E3A95">
      <w:pPr>
        <w:jc w:val="center"/>
        <w:rPr>
          <w:b/>
          <w:bCs/>
          <w:sz w:val="28"/>
          <w:szCs w:val="28"/>
        </w:rPr>
      </w:pPr>
      <w:r w:rsidRPr="009E3A95">
        <w:rPr>
          <w:b/>
          <w:bCs/>
          <w:sz w:val="28"/>
          <w:szCs w:val="28"/>
        </w:rPr>
        <w:t>Procès-verbal de l’</w:t>
      </w:r>
      <w:r w:rsidR="00030413">
        <w:rPr>
          <w:b/>
          <w:bCs/>
          <w:sz w:val="28"/>
          <w:szCs w:val="28"/>
        </w:rPr>
        <w:t>A</w:t>
      </w:r>
      <w:r w:rsidRPr="009E3A95">
        <w:rPr>
          <w:b/>
          <w:bCs/>
          <w:sz w:val="28"/>
          <w:szCs w:val="28"/>
        </w:rPr>
        <w:t xml:space="preserve">ssemblée </w:t>
      </w:r>
      <w:r w:rsidR="00030413">
        <w:rPr>
          <w:b/>
          <w:bCs/>
          <w:sz w:val="28"/>
          <w:szCs w:val="28"/>
        </w:rPr>
        <w:t>G</w:t>
      </w:r>
      <w:r w:rsidRPr="009E3A95">
        <w:rPr>
          <w:b/>
          <w:bCs/>
          <w:sz w:val="28"/>
          <w:szCs w:val="28"/>
        </w:rPr>
        <w:t>énérale ordinaire du 2</w:t>
      </w:r>
      <w:r>
        <w:rPr>
          <w:b/>
          <w:bCs/>
          <w:sz w:val="28"/>
          <w:szCs w:val="28"/>
        </w:rPr>
        <w:t>1</w:t>
      </w:r>
      <w:r w:rsidRPr="009E3A95">
        <w:rPr>
          <w:b/>
          <w:bCs/>
          <w:sz w:val="28"/>
          <w:szCs w:val="28"/>
        </w:rPr>
        <w:t xml:space="preserve"> janvier 2023</w:t>
      </w:r>
    </w:p>
    <w:p w14:paraId="7C5180C0" w14:textId="405544DA" w:rsidR="009E3A95" w:rsidRDefault="009E3A95" w:rsidP="009E3A95"/>
    <w:p w14:paraId="223F2568" w14:textId="6B8AC1D3" w:rsidR="009E3A95" w:rsidRDefault="009E3A95" w:rsidP="009E3A95"/>
    <w:p w14:paraId="453A9A96" w14:textId="77777777" w:rsidR="009E3A95" w:rsidRDefault="009E3A95" w:rsidP="009E3A95"/>
    <w:p w14:paraId="5DC54234" w14:textId="77777777" w:rsidR="009E3A95" w:rsidRDefault="009E3A95" w:rsidP="009E3A95">
      <w:r>
        <w:t xml:space="preserve">Ordre du jour : </w:t>
      </w:r>
    </w:p>
    <w:p w14:paraId="7389B9DA" w14:textId="77777777" w:rsidR="009E3A95" w:rsidRDefault="009E3A95" w:rsidP="009E3A95"/>
    <w:p w14:paraId="05ABCECB" w14:textId="396695A8" w:rsidR="009E3A95" w:rsidRDefault="009E3A95" w:rsidP="009E3A95">
      <w:r>
        <w:t>1. Rapport moral du Président</w:t>
      </w:r>
      <w:r w:rsidR="00ED0B3C">
        <w:t>.</w:t>
      </w:r>
    </w:p>
    <w:p w14:paraId="2B28F91F" w14:textId="2F8827B9" w:rsidR="009E3A95" w:rsidRDefault="009E3A95" w:rsidP="009E3A95">
      <w:r>
        <w:t>2. Rapport d'activité 2022</w:t>
      </w:r>
      <w:r w:rsidR="00ED0B3C">
        <w:t>.</w:t>
      </w:r>
    </w:p>
    <w:p w14:paraId="5DE9D6A7" w14:textId="77777777" w:rsidR="009E3A95" w:rsidRDefault="009E3A95" w:rsidP="009E3A95">
      <w:r>
        <w:t xml:space="preserve">3. Approbation des comptes clos au 31 décembre 2022. </w:t>
      </w:r>
    </w:p>
    <w:p w14:paraId="6EDCADF1" w14:textId="77777777" w:rsidR="009E3A95" w:rsidRDefault="009E3A95" w:rsidP="009E3A95">
      <w:r>
        <w:t>4. Démission de quatre membres du conseil d’administration. Remplacement de ces membres.</w:t>
      </w:r>
    </w:p>
    <w:p w14:paraId="2309D842" w14:textId="77777777" w:rsidR="009E3A95" w:rsidRDefault="009E3A95" w:rsidP="009E3A95">
      <w:r>
        <w:t>5. Programme de l'Association Sportive du Golf de la Vaucouleurs 2023.</w:t>
      </w:r>
    </w:p>
    <w:p w14:paraId="4BBA306C" w14:textId="77777777" w:rsidR="009E3A95" w:rsidRDefault="009E3A95" w:rsidP="009E3A95">
      <w:r>
        <w:t>6. Présentation du budget prévisionnel 2023.</w:t>
      </w:r>
    </w:p>
    <w:p w14:paraId="40E06DE9" w14:textId="77777777" w:rsidR="009E3A95" w:rsidRDefault="009E3A95" w:rsidP="009E3A95">
      <w:r>
        <w:t>7. Questions écrites.</w:t>
      </w:r>
    </w:p>
    <w:p w14:paraId="7CE552D7" w14:textId="2BB0AEDE" w:rsidR="009E3A95" w:rsidRDefault="009E3A95" w:rsidP="009E3A95"/>
    <w:p w14:paraId="34315157" w14:textId="630A5683" w:rsidR="009E3A95" w:rsidRDefault="009E3A95" w:rsidP="009E3A95"/>
    <w:p w14:paraId="1EA5CC9D" w14:textId="59A76186" w:rsidR="009E3A95" w:rsidRDefault="009E3A95" w:rsidP="009E3A95"/>
    <w:p w14:paraId="05553E41" w14:textId="3241FEA8" w:rsidR="009E3A95" w:rsidRDefault="009E3A95" w:rsidP="009E3A95"/>
    <w:p w14:paraId="28D351F8" w14:textId="4DFC4FE4" w:rsidR="009E3A95" w:rsidRDefault="009E3A95" w:rsidP="009E3A95"/>
    <w:p w14:paraId="6391AB87" w14:textId="666E41BE" w:rsidR="009E3A95" w:rsidRDefault="009E3A95" w:rsidP="009E3A95"/>
    <w:p w14:paraId="2EDCFED9" w14:textId="1FF1EE68" w:rsidR="009E3A95" w:rsidRDefault="00C459AE" w:rsidP="009E3A95">
      <w:pPr>
        <w:jc w:val="center"/>
      </w:pPr>
      <w:r>
        <w:rPr>
          <w:noProof/>
        </w:rPr>
        <w:object w:dxaOrig="3797" w:dyaOrig="3871" w14:anchorId="26762AD3">
          <v:shape id="_x0000_i1031" type="#_x0000_t75" alt="" style="width:86.65pt;height:88pt;mso-width-percent:0;mso-height-percent:0;mso-width-percent:0;mso-height-percent:0" o:ole="">
            <v:imagedata r:id="rId7" o:title=""/>
          </v:shape>
          <o:OLEObject Type="Embed" ProgID="CorelDraw.Graphic.22" ShapeID="_x0000_i1031" DrawAspect="Content" ObjectID="_1736354895" r:id="rId9"/>
        </w:object>
      </w:r>
    </w:p>
    <w:p w14:paraId="492EE0E2" w14:textId="77777777" w:rsidR="009E3A95" w:rsidRDefault="009E3A95" w:rsidP="009E3A95"/>
    <w:p w14:paraId="04A80216" w14:textId="1568A7F2" w:rsidR="009E3A95" w:rsidRDefault="009E3A95" w:rsidP="009E3A95">
      <w:r>
        <w:t>La séance est ouverte à 11h15</w:t>
      </w:r>
      <w:r w:rsidR="00ED0B3C">
        <w:t>.</w:t>
      </w:r>
    </w:p>
    <w:p w14:paraId="0090723C" w14:textId="77777777" w:rsidR="009E3A95" w:rsidRDefault="009E3A95" w:rsidP="009E3A95">
      <w:r>
        <w:t>1) Membres présents et pouvoirs.</w:t>
      </w:r>
    </w:p>
    <w:p w14:paraId="407B0E89" w14:textId="77777777" w:rsidR="009E3A95" w:rsidRDefault="009E3A95" w:rsidP="009E3A95">
      <w:r>
        <w:t>Ont émargé : 26 membres présents</w:t>
      </w:r>
    </w:p>
    <w:p w14:paraId="4BE97416" w14:textId="77777777" w:rsidR="009E3A95" w:rsidRDefault="009E3A95" w:rsidP="009E3A95">
      <w:r>
        <w:t>Ont été recensés : 7 pouvoirs</w:t>
      </w:r>
    </w:p>
    <w:p w14:paraId="56175EE3" w14:textId="77777777" w:rsidR="009E3A95" w:rsidRDefault="009E3A95" w:rsidP="009E3A95"/>
    <w:p w14:paraId="599FFDB5" w14:textId="77777777" w:rsidR="009E3A95" w:rsidRDefault="009E3A95" w:rsidP="009E3A95">
      <w:r>
        <w:t>Soit 33 votants.</w:t>
      </w:r>
    </w:p>
    <w:p w14:paraId="69D50163" w14:textId="77777777" w:rsidR="009E3A95" w:rsidRDefault="009E3A95" w:rsidP="009E3A95"/>
    <w:p w14:paraId="2BA31DBD" w14:textId="77777777" w:rsidR="009E3A95" w:rsidRDefault="009E3A95" w:rsidP="009E3A95">
      <w:r>
        <w:t>2) Rapport moral et rapport d’activité.</w:t>
      </w:r>
    </w:p>
    <w:p w14:paraId="2BB8AF48" w14:textId="77777777" w:rsidR="009E3A95" w:rsidRDefault="009E3A95" w:rsidP="009E3A95"/>
    <w:p w14:paraId="31863973" w14:textId="4948B029" w:rsidR="009E3A95" w:rsidRDefault="009E3A95" w:rsidP="009E3A95">
      <w:r>
        <w:t xml:space="preserve">Béatrice </w:t>
      </w:r>
      <w:proofErr w:type="spellStart"/>
      <w:r>
        <w:t>Sudrie</w:t>
      </w:r>
      <w:proofErr w:type="spellEnd"/>
      <w:r>
        <w:t xml:space="preserve"> dresse un bilan 2022 qu’elle qualifie de mauvais. Elle invoque principalement deux raisons :</w:t>
      </w:r>
    </w:p>
    <w:p w14:paraId="0556C646" w14:textId="77777777" w:rsidR="009E3A95" w:rsidRDefault="009E3A95" w:rsidP="009E3A95">
      <w:r>
        <w:t>- Les hivernales sont devenues payantes et l’AS n’y a pas pris part.</w:t>
      </w:r>
    </w:p>
    <w:p w14:paraId="6D012892" w14:textId="77777777" w:rsidR="009E3A95" w:rsidRDefault="009E3A95" w:rsidP="009E3A95">
      <w:r>
        <w:t>- Malgré plusieurs tentatives, il n’a pas été possible de recréer des équipes pour représenter le golf.</w:t>
      </w:r>
    </w:p>
    <w:p w14:paraId="607E4B45" w14:textId="77777777" w:rsidR="009E3A95" w:rsidRDefault="009E3A95" w:rsidP="009E3A95"/>
    <w:p w14:paraId="681A7500" w14:textId="77777777" w:rsidR="009E3A95" w:rsidRDefault="009E3A95" w:rsidP="009E3A95">
      <w:r>
        <w:t>Cependant, elle est très positive sur les autres activités mises en place : entraînement avec Pierre Girard, création d’un championnat de match-play en semaine.</w:t>
      </w:r>
    </w:p>
    <w:p w14:paraId="5A076028" w14:textId="77777777" w:rsidR="009E3A95" w:rsidRDefault="009E3A95" w:rsidP="009E3A95"/>
    <w:p w14:paraId="6800D298" w14:textId="77777777" w:rsidR="009E3A95" w:rsidRDefault="009E3A95" w:rsidP="009E3A95">
      <w:r>
        <w:t>Joëlle Texier prend la parole et est beaucoup plus positive. Pour elle, le but de l’AS est également de constituer des liens entre les membres, et plusieurs événements organisés ont eu beaucoup de succès.</w:t>
      </w:r>
    </w:p>
    <w:p w14:paraId="029BF8EC" w14:textId="77777777" w:rsidR="009E3A95" w:rsidRDefault="009E3A95" w:rsidP="009E3A95"/>
    <w:p w14:paraId="34A93832" w14:textId="3D52E29A" w:rsidR="009E3A95" w:rsidRDefault="009E3A95" w:rsidP="009E3A95">
      <w:r>
        <w:t xml:space="preserve">Pour finir, Béatrice </w:t>
      </w:r>
      <w:proofErr w:type="spellStart"/>
      <w:r>
        <w:t>Sudrie</w:t>
      </w:r>
      <w:proofErr w:type="spellEnd"/>
      <w:r>
        <w:t xml:space="preserve"> pose une question concernant les dépenses de l’AS : les cotisations de la FFG sont-elles nécessaires en l’état actuel ? Elle rappelle que 2022 était une année de transition et qu’elle espère un avenir meilleur pour l’AS.</w:t>
      </w:r>
    </w:p>
    <w:p w14:paraId="5ADDB46D" w14:textId="77777777" w:rsidR="009E3A95" w:rsidRDefault="009E3A95" w:rsidP="009E3A95"/>
    <w:p w14:paraId="065F9769" w14:textId="3D355DED" w:rsidR="009E3A95" w:rsidRDefault="009E3A95" w:rsidP="009E3A95">
      <w:r>
        <w:t xml:space="preserve">3) Béatrice </w:t>
      </w:r>
      <w:proofErr w:type="spellStart"/>
      <w:r>
        <w:t>Sudri</w:t>
      </w:r>
      <w:r w:rsidR="00ED0B3C">
        <w:t>e</w:t>
      </w:r>
      <w:proofErr w:type="spellEnd"/>
      <w:r>
        <w:t xml:space="preserve"> présente le</w:t>
      </w:r>
      <w:r w:rsidR="00ED0B3C">
        <w:t xml:space="preserve"> bilan simplifié des</w:t>
      </w:r>
      <w:r>
        <w:t xml:space="preserve"> comptes 2022 pour approbation. </w:t>
      </w:r>
      <w:r w:rsidR="00ED0B3C">
        <w:t xml:space="preserve">Le total des dépenses est de 4 700 </w:t>
      </w:r>
      <w:r w:rsidR="00ED0B3C">
        <w:t>€</w:t>
      </w:r>
      <w:r w:rsidR="00ED0B3C">
        <w:t xml:space="preserve"> </w:t>
      </w:r>
      <w:r w:rsidR="00ED0B3C">
        <w:t>alors que</w:t>
      </w:r>
      <w:r w:rsidR="00ED0B3C">
        <w:t xml:space="preserve"> les recettes </w:t>
      </w:r>
      <w:r w:rsidR="00ED0B3C">
        <w:t>ont été</w:t>
      </w:r>
      <w:r w:rsidR="00ED0B3C">
        <w:t xml:space="preserve"> de 1 700 </w:t>
      </w:r>
      <w:r w:rsidR="00ED0B3C">
        <w:t>€</w:t>
      </w:r>
      <w:r w:rsidR="00ED0B3C">
        <w:t xml:space="preserve">, soit une perte de 3 000 </w:t>
      </w:r>
      <w:r w:rsidR="00ED0B3C">
        <w:t>€</w:t>
      </w:r>
      <w:r w:rsidR="00ED0B3C">
        <w:t xml:space="preserve"> cette année.</w:t>
      </w:r>
      <w:r w:rsidR="00ED0B3C">
        <w:t xml:space="preserve"> </w:t>
      </w:r>
    </w:p>
    <w:p w14:paraId="1C405A82" w14:textId="0D21FFA8" w:rsidR="009E3A95" w:rsidRDefault="00C459AE" w:rsidP="009E3A95">
      <w:pPr>
        <w:jc w:val="center"/>
      </w:pPr>
      <w:r>
        <w:rPr>
          <w:noProof/>
        </w:rPr>
        <w:object w:dxaOrig="3797" w:dyaOrig="3871" w14:anchorId="53BCCD6F">
          <v:shape id="_x0000_i1030" type="#_x0000_t75" alt="" style="width:86.65pt;height:88pt;mso-width-percent:0;mso-height-percent:0;mso-width-percent:0;mso-height-percent:0" o:ole="">
            <v:imagedata r:id="rId7" o:title=""/>
          </v:shape>
          <o:OLEObject Type="Embed" ProgID="CorelDraw.Graphic.22" ShapeID="_x0000_i1030" DrawAspect="Content" ObjectID="_1736354896" r:id="rId10"/>
        </w:object>
      </w:r>
    </w:p>
    <w:p w14:paraId="6BDCEC04" w14:textId="77777777" w:rsidR="009E3A95" w:rsidRDefault="009E3A95" w:rsidP="009E3A95">
      <w:r>
        <w:t xml:space="preserve">4) Les démissions de Béatrice et Olivier </w:t>
      </w:r>
      <w:proofErr w:type="spellStart"/>
      <w:r>
        <w:t>Sudrie</w:t>
      </w:r>
      <w:proofErr w:type="spellEnd"/>
      <w:r>
        <w:t>, Joëlle Texier et Martine Leconte sont présentées.</w:t>
      </w:r>
    </w:p>
    <w:p w14:paraId="1557378A" w14:textId="77777777" w:rsidR="009E3A95" w:rsidRDefault="009E3A95" w:rsidP="009E3A95">
      <w:r>
        <w:t xml:space="preserve">Béatrice </w:t>
      </w:r>
      <w:proofErr w:type="spellStart"/>
      <w:r>
        <w:t>Sudrie</w:t>
      </w:r>
      <w:proofErr w:type="spellEnd"/>
      <w:r>
        <w:t xml:space="preserve"> passe la parole à Marin Rondeaux et Philippe Fournier.</w:t>
      </w:r>
    </w:p>
    <w:p w14:paraId="4DFA53C4" w14:textId="77777777" w:rsidR="009E3A95" w:rsidRDefault="009E3A95" w:rsidP="009E3A95"/>
    <w:p w14:paraId="176C6D9B" w14:textId="77777777" w:rsidR="009E3A95" w:rsidRDefault="009E3A95" w:rsidP="009E3A95">
      <w:r>
        <w:t>5) Marin Rondeaux prend la parole pour présenter le projet qu’il souhaite porter avec Philippe Fournier.</w:t>
      </w:r>
    </w:p>
    <w:p w14:paraId="35B5A043" w14:textId="77777777" w:rsidR="009E3A95" w:rsidRDefault="009E3A95" w:rsidP="009E3A95"/>
    <w:p w14:paraId="66004141" w14:textId="049AEA3E" w:rsidR="009E3A95" w:rsidRDefault="009E3A95" w:rsidP="009E3A95">
      <w:r>
        <w:t>Voici ses propos :</w:t>
      </w:r>
    </w:p>
    <w:p w14:paraId="32D43547" w14:textId="77777777" w:rsidR="009E3A95" w:rsidRPr="009E3A95" w:rsidRDefault="009E3A95" w:rsidP="009E3A95">
      <w:pPr>
        <w:rPr>
          <w:i/>
          <w:iCs/>
        </w:rPr>
      </w:pPr>
      <w:r w:rsidRPr="009E3A95">
        <w:rPr>
          <w:i/>
          <w:iCs/>
        </w:rPr>
        <w:t>« Bonjour à tous,</w:t>
      </w:r>
    </w:p>
    <w:p w14:paraId="120CB665" w14:textId="77777777" w:rsidR="009E3A95" w:rsidRPr="009E3A95" w:rsidRDefault="009E3A95" w:rsidP="009E3A95">
      <w:pPr>
        <w:rPr>
          <w:i/>
          <w:iCs/>
        </w:rPr>
      </w:pPr>
      <w:r w:rsidRPr="009E3A95">
        <w:rPr>
          <w:i/>
          <w:iCs/>
        </w:rPr>
        <w:t>Je m'appelle Marin Rondeaux. Je ne suis membre de la Vaucouleurs que depuis quelques mois, mais j'ai connu ce golf à ses débuts et je l'ai toujours trouvé très intéressant à jouer.</w:t>
      </w:r>
    </w:p>
    <w:p w14:paraId="0CBDECC1" w14:textId="77777777" w:rsidR="009E3A95" w:rsidRPr="009E3A95" w:rsidRDefault="009E3A95" w:rsidP="009E3A95">
      <w:pPr>
        <w:rPr>
          <w:i/>
          <w:iCs/>
        </w:rPr>
      </w:pPr>
      <w:r w:rsidRPr="009E3A95">
        <w:rPr>
          <w:i/>
          <w:iCs/>
        </w:rPr>
        <w:t>Comme certains, j'ai été interpellé par le message de Philippe Fournier, transmis par mail, en novembre dernier. J'ai eu l'occasion de le rencontrer pour lui proposer un coup de main et, après quelques échanges, il m'a demandé, à ma grande surprise, de prendre en main le projet avec lui.</w:t>
      </w:r>
    </w:p>
    <w:p w14:paraId="6D305418" w14:textId="77777777" w:rsidR="009E3A95" w:rsidRPr="009E3A95" w:rsidRDefault="009E3A95" w:rsidP="009E3A95">
      <w:pPr>
        <w:rPr>
          <w:i/>
          <w:iCs/>
        </w:rPr>
      </w:pPr>
      <w:r w:rsidRPr="009E3A95">
        <w:rPr>
          <w:i/>
          <w:iCs/>
        </w:rPr>
        <w:t>J'ai en effet un peu d'expérience dans l'animation d'un club de golf. Je me suis occupé des commissions sportives d'Ableiges puis de l'Ille-Adam, et j'ai dirigé l'AS du golf de Guerville quelques années.</w:t>
      </w:r>
    </w:p>
    <w:p w14:paraId="72170E75" w14:textId="00F478CE" w:rsidR="009E3A95" w:rsidRPr="009E3A95" w:rsidRDefault="009E3A95" w:rsidP="009E3A95">
      <w:pPr>
        <w:rPr>
          <w:i/>
          <w:iCs/>
        </w:rPr>
      </w:pPr>
      <w:r w:rsidRPr="009E3A95">
        <w:rPr>
          <w:i/>
          <w:iCs/>
        </w:rPr>
        <w:t xml:space="preserve">L'AS, à la Vaucouleurs, comment dire… </w:t>
      </w:r>
      <w:r w:rsidR="00ED0B3C" w:rsidRPr="009E3A95">
        <w:rPr>
          <w:i/>
          <w:iCs/>
        </w:rPr>
        <w:t>ça</w:t>
      </w:r>
      <w:r w:rsidRPr="009E3A95">
        <w:rPr>
          <w:i/>
          <w:iCs/>
        </w:rPr>
        <w:t xml:space="preserve"> n'a pas l'air d'être simple ! Moi, j'arrive à peine, j'ai quelques historiques qui m'ont été rapportés, Je sais que nous n'avons pas beaucoup de membres et pas une très bonne réputation.</w:t>
      </w:r>
    </w:p>
    <w:p w14:paraId="79929483" w14:textId="77777777" w:rsidR="009E3A95" w:rsidRPr="009E3A95" w:rsidRDefault="009E3A95" w:rsidP="009E3A95">
      <w:pPr>
        <w:rPr>
          <w:i/>
          <w:iCs/>
        </w:rPr>
      </w:pPr>
      <w:r w:rsidRPr="009E3A95">
        <w:rPr>
          <w:i/>
          <w:iCs/>
        </w:rPr>
        <w:t>Dans ce contexte, il faut remercier l'équipe sortante, qui a animé le club cette dernière année, car même si certain peuvent toujours critiquer, je pense qu'il faut toujours dire merci aux personnes qui ont consacré du temps bénévolement aux autres.</w:t>
      </w:r>
    </w:p>
    <w:p w14:paraId="07586918" w14:textId="33D5CB40" w:rsidR="009E3A95" w:rsidRPr="009E3A95" w:rsidRDefault="00ED0B3C" w:rsidP="009E3A95">
      <w:pPr>
        <w:rPr>
          <w:i/>
          <w:iCs/>
        </w:rPr>
      </w:pPr>
      <w:r w:rsidRPr="009E3A95">
        <w:rPr>
          <w:i/>
          <w:iCs/>
        </w:rPr>
        <w:t>Cela étant</w:t>
      </w:r>
      <w:r w:rsidR="009E3A95" w:rsidRPr="009E3A95">
        <w:rPr>
          <w:i/>
          <w:iCs/>
        </w:rPr>
        <w:t xml:space="preserve"> dit, j'aimerais maintenant vous parler du projet en lui-même. C'est un projet qui, s'il est indépendant, est conçu dans une idée de collaboration avec la direction du club, dans une bonne dynamique et harmonie. Dans ce sens, il faut bien comprendre que nous sommes dans une année de transition. Transition au niveau de l'AS, puisqu'une nouvelle équipe se met en place, mais également transition au niveau du golf, car, apparemment, certaines choses évoluent à ce niveau-là.</w:t>
      </w:r>
    </w:p>
    <w:p w14:paraId="65C468CD" w14:textId="569D3C45" w:rsidR="009E3A95" w:rsidRPr="009E3A95" w:rsidRDefault="009E3A95" w:rsidP="009E3A95">
      <w:pPr>
        <w:rPr>
          <w:i/>
          <w:iCs/>
        </w:rPr>
      </w:pPr>
      <w:r w:rsidRPr="009E3A95">
        <w:rPr>
          <w:i/>
          <w:iCs/>
        </w:rPr>
        <w:t>Il y a 3 axes sur lesquels nous aimerions travailler</w:t>
      </w:r>
      <w:r w:rsidR="00ED0B3C">
        <w:rPr>
          <w:i/>
          <w:iCs/>
        </w:rPr>
        <w:t> :</w:t>
      </w:r>
    </w:p>
    <w:p w14:paraId="477DF90B" w14:textId="2F0551FD" w:rsidR="0026736A" w:rsidRDefault="009E3A95" w:rsidP="009E3A95">
      <w:pPr>
        <w:rPr>
          <w:i/>
          <w:iCs/>
        </w:rPr>
      </w:pPr>
      <w:r w:rsidRPr="009E3A95">
        <w:rPr>
          <w:i/>
          <w:iCs/>
        </w:rPr>
        <w:t xml:space="preserve">- La vie interne du club, dans sa dimension sportive et conviviale. Nous allons faire ce que tout club de golf fait : organiser des compétitions le </w:t>
      </w:r>
      <w:r w:rsidR="00ED0B3C">
        <w:rPr>
          <w:i/>
          <w:iCs/>
        </w:rPr>
        <w:t xml:space="preserve">WE </w:t>
      </w:r>
      <w:r w:rsidRPr="009E3A95">
        <w:rPr>
          <w:i/>
          <w:iCs/>
        </w:rPr>
        <w:t xml:space="preserve">(des compétitions de classement, des compétitions plus ludiques, un championnat du club). La vie du club en semaine devra également être développée, sachant que moi, travaillant, je ne pourrai pas m'occuper de ce créneau. </w:t>
      </w:r>
    </w:p>
    <w:p w14:paraId="00AC600C" w14:textId="77777777" w:rsidR="0026736A" w:rsidRDefault="0026736A" w:rsidP="009E3A95">
      <w:pPr>
        <w:rPr>
          <w:i/>
          <w:iCs/>
        </w:rPr>
      </w:pPr>
    </w:p>
    <w:p w14:paraId="11890ABA" w14:textId="516D412F" w:rsidR="0026736A" w:rsidRDefault="00C459AE" w:rsidP="0026736A">
      <w:pPr>
        <w:jc w:val="center"/>
        <w:rPr>
          <w:i/>
          <w:iCs/>
        </w:rPr>
      </w:pPr>
      <w:r>
        <w:rPr>
          <w:noProof/>
        </w:rPr>
        <w:object w:dxaOrig="3797" w:dyaOrig="3871" w14:anchorId="471FB7B6">
          <v:shape id="_x0000_i1029" type="#_x0000_t75" alt="" style="width:86.65pt;height:88pt;mso-width-percent:0;mso-height-percent:0;mso-width-percent:0;mso-height-percent:0" o:ole="">
            <v:imagedata r:id="rId7" o:title=""/>
          </v:shape>
          <o:OLEObject Type="Embed" ProgID="CorelDraw.Graphic.22" ShapeID="_x0000_i1029" DrawAspect="Content" ObjectID="_1736354897" r:id="rId11"/>
        </w:object>
      </w:r>
    </w:p>
    <w:p w14:paraId="3AF56B52" w14:textId="7A27323F" w:rsidR="009E3A95" w:rsidRPr="009E3A95" w:rsidRDefault="0026736A" w:rsidP="009E3A95">
      <w:pPr>
        <w:rPr>
          <w:i/>
          <w:iCs/>
        </w:rPr>
      </w:pPr>
      <w:r w:rsidRPr="009E3A95">
        <w:rPr>
          <w:i/>
          <w:iCs/>
        </w:rPr>
        <w:t xml:space="preserve">Il existe de nombreuses </w:t>
      </w:r>
      <w:r w:rsidR="009E3A95" w:rsidRPr="009E3A95">
        <w:rPr>
          <w:i/>
          <w:iCs/>
        </w:rPr>
        <w:t>compétitions interclub en semaine sur lesquelles nous pourrions essayer de nous greffer, si nous identifions suffisamment de joueurs intéressés, et quelqu'un pour s'en occuper.</w:t>
      </w:r>
    </w:p>
    <w:p w14:paraId="74230360" w14:textId="77777777" w:rsidR="009E3A95" w:rsidRPr="009E3A95" w:rsidRDefault="009E3A95" w:rsidP="009E3A95">
      <w:pPr>
        <w:rPr>
          <w:i/>
          <w:iCs/>
        </w:rPr>
      </w:pPr>
      <w:r w:rsidRPr="009E3A95">
        <w:rPr>
          <w:i/>
          <w:iCs/>
        </w:rPr>
        <w:t xml:space="preserve">L'ambiance au sein du club est une base primordiale, à mon avis, pour faire la publicité de notre golf et attirer de nouveaux membres. </w:t>
      </w:r>
    </w:p>
    <w:p w14:paraId="7E456ADD" w14:textId="77777777" w:rsidR="009E3A95" w:rsidRPr="009E3A95" w:rsidRDefault="009E3A95" w:rsidP="009E3A95">
      <w:pPr>
        <w:rPr>
          <w:i/>
          <w:iCs/>
        </w:rPr>
      </w:pPr>
      <w:r w:rsidRPr="009E3A95">
        <w:rPr>
          <w:i/>
          <w:iCs/>
        </w:rPr>
        <w:t>Les entrainements mis en place par l'AS avec Pierre ont très bien marché. Ils font partie des pistes qu'il faudrait continuer à suivre, mais, dans un futur proche, il semble qu'il ne soit pas possible de les poursuivre pour des raisons externes à l'AS.</w:t>
      </w:r>
    </w:p>
    <w:p w14:paraId="48219D31" w14:textId="7E5DC0FD" w:rsidR="009E3A95" w:rsidRPr="009E3A95" w:rsidRDefault="009E3A95" w:rsidP="009E3A95">
      <w:pPr>
        <w:rPr>
          <w:i/>
          <w:iCs/>
        </w:rPr>
      </w:pPr>
      <w:r w:rsidRPr="009E3A95">
        <w:rPr>
          <w:i/>
          <w:iCs/>
        </w:rPr>
        <w:t xml:space="preserve">Nous allons chercher des sponsors, travailler avec le restaurant pour organiser les cocktails au mieux après les remises de prix. J'aimerais qu'il y </w:t>
      </w:r>
      <w:r>
        <w:rPr>
          <w:i/>
          <w:iCs/>
        </w:rPr>
        <w:t>ait</w:t>
      </w:r>
      <w:r w:rsidRPr="009E3A95">
        <w:rPr>
          <w:i/>
          <w:iCs/>
        </w:rPr>
        <w:t xml:space="preserve"> un grand évènement en juin : une fête du club, très festive, mais nous reviendrons sur cela plus en détail dans les semaines qui viennent.</w:t>
      </w:r>
    </w:p>
    <w:p w14:paraId="4C9832D9" w14:textId="77777777" w:rsidR="009E3A95" w:rsidRPr="009E3A95" w:rsidRDefault="009E3A95" w:rsidP="009E3A95">
      <w:pPr>
        <w:rPr>
          <w:i/>
          <w:iCs/>
        </w:rPr>
      </w:pPr>
      <w:r w:rsidRPr="009E3A95">
        <w:rPr>
          <w:i/>
          <w:iCs/>
        </w:rPr>
        <w:t>Un calendrier sera présenté en février, avec, nous l'espérons, des compétitions qui reprendront en mars.</w:t>
      </w:r>
    </w:p>
    <w:p w14:paraId="05E384B4" w14:textId="77777777" w:rsidR="009E3A95" w:rsidRPr="009E3A95" w:rsidRDefault="009E3A95" w:rsidP="009E3A95">
      <w:pPr>
        <w:rPr>
          <w:i/>
          <w:iCs/>
        </w:rPr>
      </w:pPr>
      <w:r w:rsidRPr="009E3A95">
        <w:rPr>
          <w:i/>
          <w:iCs/>
        </w:rPr>
        <w:t>Pour que les membres retrouvent un canal de communication simple, nous allons ouvrir u nouveau site internet. Nous allons par ailleurs faire imprimer le flyer dont vous avez eu un aperçu récemment pour faire la promotion de l'AS.</w:t>
      </w:r>
    </w:p>
    <w:p w14:paraId="0466A704" w14:textId="77777777" w:rsidR="009E3A95" w:rsidRPr="009E3A95" w:rsidRDefault="009E3A95" w:rsidP="009E3A95">
      <w:pPr>
        <w:rPr>
          <w:i/>
          <w:iCs/>
        </w:rPr>
      </w:pPr>
      <w:r w:rsidRPr="009E3A95">
        <w:rPr>
          <w:i/>
          <w:iCs/>
        </w:rPr>
        <w:t xml:space="preserve">- Le deuxième axe, ce sont les équipes qui représentent le club, bien entendu. Aujourd'hui, il n'y en a visiblement plus, mais il y a une certaine demande, qui est identifiée et à laquelle nous comptons répondre. Des équipes, ce sont des joueurs et une équipe encadrante. Or, pour l'instant, nous n'avons pas beaucoup de joueurs et joueuses identifiés, et surtout, pas de capitaines. </w:t>
      </w:r>
    </w:p>
    <w:p w14:paraId="7121EBB6" w14:textId="77777777" w:rsidR="009E3A95" w:rsidRPr="009E3A95" w:rsidRDefault="009E3A95" w:rsidP="009E3A95">
      <w:pPr>
        <w:rPr>
          <w:i/>
          <w:iCs/>
        </w:rPr>
      </w:pPr>
      <w:r w:rsidRPr="009E3A95">
        <w:rPr>
          <w:i/>
          <w:iCs/>
        </w:rPr>
        <w:t>Nous sommes également dans un certain flou quant à la possibilité d'entrainer des équipes avec un pro à court terme.</w:t>
      </w:r>
    </w:p>
    <w:p w14:paraId="3D5CAC37" w14:textId="493020B4" w:rsidR="009E3A95" w:rsidRPr="009E3A95" w:rsidRDefault="009E3A95" w:rsidP="009E3A95">
      <w:pPr>
        <w:rPr>
          <w:i/>
          <w:iCs/>
        </w:rPr>
      </w:pPr>
      <w:r w:rsidRPr="009E3A95">
        <w:rPr>
          <w:i/>
          <w:iCs/>
        </w:rPr>
        <w:t xml:space="preserve">Nous allons donc organiser les choses calmement, sans précipitation, pour cette année, inscrire, si c'est possible, des équipes en promotion, promotion </w:t>
      </w:r>
      <w:proofErr w:type="spellStart"/>
      <w:r w:rsidRPr="009E3A95">
        <w:rPr>
          <w:i/>
          <w:iCs/>
        </w:rPr>
        <w:t>mid</w:t>
      </w:r>
      <w:proofErr w:type="spellEnd"/>
      <w:r w:rsidRPr="009E3A95">
        <w:rPr>
          <w:i/>
          <w:iCs/>
        </w:rPr>
        <w:t xml:space="preserve">-amateur et promotion senior (qui aura lieu en </w:t>
      </w:r>
      <w:r w:rsidR="00ED0B3C">
        <w:rPr>
          <w:i/>
          <w:iCs/>
        </w:rPr>
        <w:t>WE</w:t>
      </w:r>
      <w:r w:rsidRPr="009E3A95">
        <w:rPr>
          <w:i/>
          <w:iCs/>
        </w:rPr>
        <w:t>, cette année), chez les dames et les messieurs.</w:t>
      </w:r>
    </w:p>
    <w:p w14:paraId="274780A4" w14:textId="77777777" w:rsidR="009E3A95" w:rsidRPr="009E3A95" w:rsidRDefault="009E3A95" w:rsidP="009E3A95">
      <w:pPr>
        <w:rPr>
          <w:i/>
          <w:iCs/>
        </w:rPr>
      </w:pPr>
      <w:r w:rsidRPr="009E3A95">
        <w:rPr>
          <w:i/>
          <w:iCs/>
        </w:rPr>
        <w:t xml:space="preserve">- Pour finir, nous aimerions travailler sur un accompagnement de l'école de golf. D'abord, parce que je pense que la détection est une mission essentielle d'une AS, ensuite parce que les jeunes peuvent représenter un vivier pour les équipes. </w:t>
      </w:r>
    </w:p>
    <w:p w14:paraId="7D1ED211" w14:textId="77777777" w:rsidR="009E3A95" w:rsidRPr="009E3A95" w:rsidRDefault="009E3A95" w:rsidP="009E3A95">
      <w:pPr>
        <w:rPr>
          <w:i/>
          <w:iCs/>
        </w:rPr>
      </w:pPr>
      <w:r w:rsidRPr="009E3A95">
        <w:rPr>
          <w:i/>
          <w:iCs/>
        </w:rPr>
        <w:t>Il y a plein de façons d'accompagner les jeunes : organiser des compétitions pour eux, des parties accompagnées, des ateliers. Augmenter l'identité, par la création de mascotte, par exemple.</w:t>
      </w:r>
    </w:p>
    <w:p w14:paraId="226DC2C0" w14:textId="77777777" w:rsidR="009E3A95" w:rsidRPr="009E3A95" w:rsidRDefault="009E3A95" w:rsidP="009E3A95">
      <w:pPr>
        <w:rPr>
          <w:i/>
          <w:iCs/>
        </w:rPr>
      </w:pPr>
      <w:r w:rsidRPr="009E3A95">
        <w:rPr>
          <w:i/>
          <w:iCs/>
        </w:rPr>
        <w:t>Ce projet, qui me tient particulièrement à cœur, ne pourra cependant voir le jour de façon définitive que lorsque l'organisation définitive de l'enseignement à la Vaucouleurs sera organisée.</w:t>
      </w:r>
    </w:p>
    <w:p w14:paraId="67D4FADE" w14:textId="4CBF84D6" w:rsidR="009E3A95" w:rsidRDefault="009E3A95" w:rsidP="009E3A95">
      <w:pPr>
        <w:rPr>
          <w:i/>
          <w:iCs/>
        </w:rPr>
      </w:pPr>
      <w:r w:rsidRPr="009E3A95">
        <w:rPr>
          <w:i/>
          <w:iCs/>
        </w:rPr>
        <w:t>Voilà. C'est à la fois un projet simple et ambitieux. Il est basé sur le moyen terme, pour redonner au golf un peu de l'éclat qu'il a perdu.</w:t>
      </w:r>
    </w:p>
    <w:p w14:paraId="6A57D996" w14:textId="47433326" w:rsidR="0026736A" w:rsidRDefault="0026736A" w:rsidP="009E3A95">
      <w:pPr>
        <w:rPr>
          <w:i/>
          <w:iCs/>
        </w:rPr>
      </w:pPr>
    </w:p>
    <w:p w14:paraId="780E029B" w14:textId="4C86F14A" w:rsidR="0026736A" w:rsidRPr="009E3A95" w:rsidRDefault="00C459AE" w:rsidP="0026736A">
      <w:pPr>
        <w:jc w:val="center"/>
        <w:rPr>
          <w:i/>
          <w:iCs/>
        </w:rPr>
      </w:pPr>
      <w:r>
        <w:rPr>
          <w:noProof/>
        </w:rPr>
        <w:object w:dxaOrig="3797" w:dyaOrig="3871" w14:anchorId="6FE37CD2">
          <v:shape id="_x0000_i1028" type="#_x0000_t75" alt="" style="width:86.65pt;height:88pt;mso-width-percent:0;mso-height-percent:0;mso-width-percent:0;mso-height-percent:0" o:ole="">
            <v:imagedata r:id="rId7" o:title=""/>
          </v:shape>
          <o:OLEObject Type="Embed" ProgID="CorelDraw.Graphic.22" ShapeID="_x0000_i1028" DrawAspect="Content" ObjectID="_1736354898" r:id="rId12"/>
        </w:object>
      </w:r>
    </w:p>
    <w:p w14:paraId="70A8FC8C" w14:textId="77777777" w:rsidR="009E3A95" w:rsidRPr="009E3A95" w:rsidRDefault="009E3A95" w:rsidP="009E3A95">
      <w:pPr>
        <w:rPr>
          <w:i/>
          <w:iCs/>
        </w:rPr>
      </w:pPr>
      <w:r w:rsidRPr="009E3A95">
        <w:rPr>
          <w:i/>
          <w:iCs/>
        </w:rPr>
        <w:t>C'est également un projet qui demande un investissement en temps conséquent. Nous avons donc besoin d'aide, notamment au niveau de la vie du club en semaine et des capitanats des équipes, dames, seniors et messieurs.</w:t>
      </w:r>
    </w:p>
    <w:p w14:paraId="4895C5AE" w14:textId="79461D15" w:rsidR="009E3A95" w:rsidRDefault="009E3A95" w:rsidP="009E3A95">
      <w:pPr>
        <w:rPr>
          <w:i/>
          <w:iCs/>
        </w:rPr>
      </w:pPr>
      <w:r w:rsidRPr="009E3A95">
        <w:rPr>
          <w:i/>
          <w:iCs/>
        </w:rPr>
        <w:t xml:space="preserve">Nous sommes pour certains très nouveau au club, et, ne connaissons pas encore l'organisation interne, qu'il nous faut découvrir. Il faudra donc nous excuser et nous accorder de la patience si nous commettions des impairs ou bousculions des traditions dans un premier temps </w:t>
      </w:r>
    </w:p>
    <w:p w14:paraId="1DED8843" w14:textId="16620439" w:rsidR="009E3A95" w:rsidRPr="009E3A95" w:rsidRDefault="0026736A" w:rsidP="009E3A95">
      <w:pPr>
        <w:rPr>
          <w:i/>
          <w:iCs/>
        </w:rPr>
      </w:pPr>
      <w:r w:rsidRPr="009E3A95">
        <w:rPr>
          <w:i/>
          <w:iCs/>
        </w:rPr>
        <w:t>Encore une fois, nous</w:t>
      </w:r>
      <w:r>
        <w:rPr>
          <w:i/>
          <w:iCs/>
        </w:rPr>
        <w:t xml:space="preserve"> </w:t>
      </w:r>
      <w:r w:rsidR="009E3A95" w:rsidRPr="009E3A95">
        <w:rPr>
          <w:i/>
          <w:iCs/>
        </w:rPr>
        <w:t>sommes dans une année de transition et il faudra un peu de temps pour mettre les choses en place. Nous comptons sur vous et votre bienveillance pour nous conseiller et nous aider à avancer.</w:t>
      </w:r>
    </w:p>
    <w:p w14:paraId="3C91407E" w14:textId="77777777" w:rsidR="009E3A95" w:rsidRPr="009E3A95" w:rsidRDefault="009E3A95" w:rsidP="009E3A95">
      <w:pPr>
        <w:rPr>
          <w:i/>
          <w:iCs/>
        </w:rPr>
      </w:pPr>
      <w:r w:rsidRPr="009E3A95">
        <w:rPr>
          <w:i/>
          <w:iCs/>
        </w:rPr>
        <w:t>Pour finir, je vais laisser les autres membres du conseil d'administration se présenter et nous répondrons à vos éventuelles questions. »</w:t>
      </w:r>
    </w:p>
    <w:p w14:paraId="2B63E68F" w14:textId="77777777" w:rsidR="009E3A95" w:rsidRDefault="009E3A95" w:rsidP="009E3A95"/>
    <w:p w14:paraId="3290CC0C" w14:textId="77777777" w:rsidR="009E3A95" w:rsidRDefault="009E3A95" w:rsidP="009E3A95">
      <w:r>
        <w:t>Claire Champarnaud se présente et propose sa candidature.</w:t>
      </w:r>
    </w:p>
    <w:p w14:paraId="77F0C8DD" w14:textId="77777777" w:rsidR="009E3A95" w:rsidRDefault="009E3A95" w:rsidP="009E3A95"/>
    <w:p w14:paraId="6B56C4B0" w14:textId="4660F93D" w:rsidR="009E3A95" w:rsidRDefault="009E3A95" w:rsidP="009E3A95">
      <w:r>
        <w:t xml:space="preserve">Nathalie </w:t>
      </w:r>
      <w:r w:rsidR="00C20F63">
        <w:t>Gonnet</w:t>
      </w:r>
      <w:r>
        <w:t xml:space="preserve"> </w:t>
      </w:r>
      <w:r w:rsidR="00C20F63">
        <w:t xml:space="preserve">et Bruno </w:t>
      </w:r>
      <w:proofErr w:type="spellStart"/>
      <w:r w:rsidR="00C20F63">
        <w:t>Hernot</w:t>
      </w:r>
      <w:proofErr w:type="spellEnd"/>
      <w:r w:rsidR="00C20F63">
        <w:t xml:space="preserve"> </w:t>
      </w:r>
      <w:r>
        <w:t>f</w:t>
      </w:r>
      <w:r w:rsidR="00C20F63">
        <w:t>on</w:t>
      </w:r>
      <w:r>
        <w:t>t de même.</w:t>
      </w:r>
    </w:p>
    <w:p w14:paraId="4E198903" w14:textId="77777777" w:rsidR="009E3A95" w:rsidRDefault="009E3A95" w:rsidP="009E3A95"/>
    <w:p w14:paraId="44AA0EDB" w14:textId="0C55A46A" w:rsidR="009E3A95" w:rsidRDefault="00C20F63" w:rsidP="009E3A95">
      <w:r>
        <w:t>Raphaëlle</w:t>
      </w:r>
      <w:r w:rsidR="009E3A95">
        <w:t xml:space="preserve"> Labrie explique qu’elle n’est pas démissionnaire</w:t>
      </w:r>
      <w:r>
        <w:t xml:space="preserve"> et réaffirme sa volonté de poursuivre au sein du Conseil d’administration</w:t>
      </w:r>
      <w:r w:rsidR="009E3A95">
        <w:t>.</w:t>
      </w:r>
    </w:p>
    <w:p w14:paraId="4B08CE6F" w14:textId="77777777" w:rsidR="009E3A95" w:rsidRDefault="009E3A95" w:rsidP="009E3A95"/>
    <w:p w14:paraId="116135E0" w14:textId="79EE7D0D" w:rsidR="009E3A95" w:rsidRDefault="009E3A95" w:rsidP="009E3A95">
      <w:r>
        <w:t>Philippe Fournier</w:t>
      </w:r>
      <w:r w:rsidR="00C20F63">
        <w:t>, non démissionnaire,</w:t>
      </w:r>
      <w:r>
        <w:t xml:space="preserve"> prend la parole et se félicite de l’engouement qu’entraine ce nouveau projet, qu’il a initié.</w:t>
      </w:r>
      <w:r w:rsidR="00C20F63">
        <w:t xml:space="preserve"> </w:t>
      </w:r>
      <w:r>
        <w:t xml:space="preserve">Il demande si d’autres personnes aimeraient se joindre à l’équipe. Dominique </w:t>
      </w:r>
      <w:proofErr w:type="spellStart"/>
      <w:r>
        <w:t>Durupty</w:t>
      </w:r>
      <w:proofErr w:type="spellEnd"/>
      <w:r>
        <w:t xml:space="preserve"> propose sa candidature et se présente.</w:t>
      </w:r>
    </w:p>
    <w:p w14:paraId="595C9F53" w14:textId="77777777" w:rsidR="009E3A95" w:rsidRDefault="009E3A95" w:rsidP="009E3A95"/>
    <w:p w14:paraId="515921E5" w14:textId="4D405F12" w:rsidR="009E3A95" w:rsidRDefault="009E3A95" w:rsidP="009E3A95">
      <w:r>
        <w:t xml:space="preserve">Il est demandé aux membres de voter pour remplacer les membres du CA démissionnaires. Sont élus à l’unanimité Claire </w:t>
      </w:r>
      <w:proofErr w:type="spellStart"/>
      <w:r>
        <w:t>Champarnaud</w:t>
      </w:r>
      <w:proofErr w:type="spellEnd"/>
      <w:r>
        <w:t xml:space="preserve">, Dominique </w:t>
      </w:r>
      <w:proofErr w:type="spellStart"/>
      <w:r>
        <w:t>Durupty</w:t>
      </w:r>
      <w:proofErr w:type="spellEnd"/>
      <w:r>
        <w:t>, Nathalie Gon</w:t>
      </w:r>
      <w:r w:rsidR="00C20F63">
        <w:t>n</w:t>
      </w:r>
      <w:r>
        <w:t xml:space="preserve">et, Bruno </w:t>
      </w:r>
      <w:proofErr w:type="spellStart"/>
      <w:r>
        <w:t>Hernot</w:t>
      </w:r>
      <w:proofErr w:type="spellEnd"/>
      <w:r>
        <w:t xml:space="preserve"> et Marin Rondeaux.</w:t>
      </w:r>
    </w:p>
    <w:p w14:paraId="637639DD" w14:textId="398C1F6A" w:rsidR="009E3A95" w:rsidRDefault="009E3A95" w:rsidP="009E3A95"/>
    <w:p w14:paraId="34965522" w14:textId="500FE5C8" w:rsidR="009E3A95" w:rsidRDefault="009E3A95" w:rsidP="009E3A95">
      <w:r>
        <w:t>Des questions sont posées au nouveau CA et à la direction du golf</w:t>
      </w:r>
      <w:r w:rsidR="00C20F63">
        <w:t xml:space="preserve"> (en la personne de</w:t>
      </w:r>
      <w:r>
        <w:t xml:space="preserve"> Bruno </w:t>
      </w:r>
      <w:proofErr w:type="spellStart"/>
      <w:r>
        <w:t>Hernot</w:t>
      </w:r>
      <w:proofErr w:type="spellEnd"/>
      <w:r>
        <w:t>) :</w:t>
      </w:r>
    </w:p>
    <w:p w14:paraId="064CD405" w14:textId="476807A7" w:rsidR="009E3A95" w:rsidRDefault="009E3A95" w:rsidP="009E3A95">
      <w:r>
        <w:t xml:space="preserve">- Un calendrier </w:t>
      </w:r>
      <w:r w:rsidR="00C20F63">
        <w:t xml:space="preserve">plus complet </w:t>
      </w:r>
      <w:r>
        <w:t xml:space="preserve">des compétitions sera-t-il présenté, </w:t>
      </w:r>
      <w:r w:rsidR="00C20F63">
        <w:t>avec notamment</w:t>
      </w:r>
      <w:r>
        <w:t xml:space="preserve"> des manifestations le week-end ?</w:t>
      </w:r>
    </w:p>
    <w:p w14:paraId="43A71825" w14:textId="11D6B2CE" w:rsidR="009E3A95" w:rsidRDefault="009E3A95" w:rsidP="00172A0E">
      <w:r>
        <w:t>Réponse positive.</w:t>
      </w:r>
    </w:p>
    <w:p w14:paraId="2C50A8A9" w14:textId="4E52002F" w:rsidR="0026736A" w:rsidRDefault="00C459AE" w:rsidP="0026736A">
      <w:pPr>
        <w:jc w:val="center"/>
      </w:pPr>
      <w:r>
        <w:rPr>
          <w:noProof/>
        </w:rPr>
        <w:object w:dxaOrig="3797" w:dyaOrig="3871" w14:anchorId="4CFEEA05">
          <v:shape id="_x0000_i1027" type="#_x0000_t75" alt="" style="width:86.65pt;height:88pt;mso-width-percent:0;mso-height-percent:0;mso-width-percent:0;mso-height-percent:0" o:ole="">
            <v:imagedata r:id="rId7" o:title=""/>
          </v:shape>
          <o:OLEObject Type="Embed" ProgID="CorelDraw.Graphic.22" ShapeID="_x0000_i1027" DrawAspect="Content" ObjectID="_1736354899" r:id="rId13"/>
        </w:object>
      </w:r>
    </w:p>
    <w:p w14:paraId="7C5615C9" w14:textId="68961418" w:rsidR="009E3A95" w:rsidRDefault="009E3A95" w:rsidP="009E3A95">
      <w:r>
        <w:t xml:space="preserve">- Les compétitions de club de semaine type ICS vont-elles </w:t>
      </w:r>
      <w:r w:rsidR="00C20F63">
        <w:t>reprendre</w:t>
      </w:r>
      <w:r>
        <w:t xml:space="preserve"> ?</w:t>
      </w:r>
    </w:p>
    <w:p w14:paraId="3646557D" w14:textId="6812D33D" w:rsidR="009E3A95" w:rsidRDefault="009E3A95" w:rsidP="009E3A95">
      <w:r>
        <w:t>Sujet à travailler.</w:t>
      </w:r>
    </w:p>
    <w:p w14:paraId="434A7979" w14:textId="77777777" w:rsidR="009E3A95" w:rsidRDefault="009E3A95" w:rsidP="009E3A95">
      <w:r>
        <w:t>- Les entraînement avec Pierre vont-ils reprendre ?</w:t>
      </w:r>
    </w:p>
    <w:p w14:paraId="1B22E15D" w14:textId="77777777" w:rsidR="009E3A95" w:rsidRDefault="009E3A95" w:rsidP="009E3A95">
      <w:r>
        <w:t>Non, Pierre ne peut plus donner de cours à plus de 2 personnes.</w:t>
      </w:r>
    </w:p>
    <w:p w14:paraId="242C6E6D" w14:textId="77777777" w:rsidR="009E3A95" w:rsidRDefault="009E3A95" w:rsidP="009E3A95"/>
    <w:p w14:paraId="57950391" w14:textId="7302FE42" w:rsidR="009E3A95" w:rsidRDefault="009E3A95" w:rsidP="009E3A95">
      <w:r>
        <w:t xml:space="preserve">6) Un budget prévisionnel </w:t>
      </w:r>
      <w:r w:rsidR="00C20F63">
        <w:t>2023 succinct</w:t>
      </w:r>
      <w:r>
        <w:t xml:space="preserve"> est présenté à l’assemblée et approuvé à l’unanimité</w:t>
      </w:r>
      <w:r w:rsidR="00C20F63">
        <w:t> :</w:t>
      </w:r>
    </w:p>
    <w:p w14:paraId="1C2B87FA" w14:textId="4D0C3CDD" w:rsidR="009E3A95" w:rsidRDefault="009E3A95" w:rsidP="009E3A95"/>
    <w:p w14:paraId="2F41909F" w14:textId="54E12289" w:rsidR="009E3A95" w:rsidRDefault="00C459AE" w:rsidP="009E3A95">
      <w:r>
        <w:rPr>
          <w:noProof/>
        </w:rPr>
        <w:object w:dxaOrig="11754" w:dyaOrig="4046" w14:anchorId="10256370">
          <v:shape id="_x0000_i1026" type="#_x0000_t75" alt="" style="width:453.35pt;height:156pt;mso-width-percent:0;mso-height-percent:0;mso-width-percent:0;mso-height-percent:0" o:ole="">
            <v:imagedata r:id="rId14" o:title=""/>
          </v:shape>
          <o:OLEObject Type="Embed" ProgID="CorelDraw.Graphic.22" ShapeID="_x0000_i1026" DrawAspect="Content" ObjectID="_1736354900" r:id="rId15"/>
        </w:object>
      </w:r>
    </w:p>
    <w:p w14:paraId="0155ED45" w14:textId="77777777" w:rsidR="009E3A95" w:rsidRDefault="009E3A95" w:rsidP="009E3A95"/>
    <w:p w14:paraId="2E8330A0" w14:textId="23174AE0" w:rsidR="009E3A95" w:rsidRDefault="009E3A95" w:rsidP="009E3A95">
      <w:r>
        <w:t>La séance est levée à 12h.</w:t>
      </w:r>
    </w:p>
    <w:p w14:paraId="1D91B533" w14:textId="3277F5F4" w:rsidR="009E3A95" w:rsidRDefault="009E3A95" w:rsidP="009E3A95">
      <w:r>
        <w:t xml:space="preserve">A l’issue de l’Assemblée, le nouveau </w:t>
      </w:r>
      <w:r w:rsidR="00C20F63">
        <w:t>C</w:t>
      </w:r>
      <w:r>
        <w:t>onseil d’</w:t>
      </w:r>
      <w:r w:rsidR="00C20F63">
        <w:t>A</w:t>
      </w:r>
      <w:r>
        <w:t>dministration se réunit pour élire le bureau</w:t>
      </w:r>
      <w:r w:rsidR="00172A0E">
        <w:t> :</w:t>
      </w:r>
    </w:p>
    <w:p w14:paraId="79E12464" w14:textId="64D24A33" w:rsidR="009E3A95" w:rsidRDefault="009E3A95" w:rsidP="00C20F63">
      <w:pPr>
        <w:pStyle w:val="Paragraphedeliste"/>
        <w:numPr>
          <w:ilvl w:val="0"/>
          <w:numId w:val="1"/>
        </w:numPr>
      </w:pPr>
      <w:r>
        <w:t>Marin Rondeaux est élu président</w:t>
      </w:r>
      <w:r w:rsidR="00C20F63">
        <w:t>,</w:t>
      </w:r>
    </w:p>
    <w:p w14:paraId="3043DF2F" w14:textId="4AB0AF58" w:rsidR="009E3A95" w:rsidRDefault="009E3A95" w:rsidP="00C20F63">
      <w:pPr>
        <w:pStyle w:val="Paragraphedeliste"/>
        <w:numPr>
          <w:ilvl w:val="0"/>
          <w:numId w:val="1"/>
        </w:numPr>
      </w:pPr>
      <w:r>
        <w:t xml:space="preserve">Philippe </w:t>
      </w:r>
      <w:r w:rsidR="00C20F63">
        <w:t>F</w:t>
      </w:r>
      <w:r>
        <w:t xml:space="preserve">ournier est élu vice-président et </w:t>
      </w:r>
      <w:r w:rsidR="00C20F63">
        <w:t>conserve</w:t>
      </w:r>
      <w:r>
        <w:t xml:space="preserve"> le poste de trésorier</w:t>
      </w:r>
      <w:r w:rsidR="00C20F63">
        <w:t>,</w:t>
      </w:r>
    </w:p>
    <w:p w14:paraId="7743A186" w14:textId="58E1AD1F" w:rsidR="00C20F63" w:rsidRDefault="00C20F63" w:rsidP="00C20F63">
      <w:pPr>
        <w:pStyle w:val="Paragraphedeliste"/>
        <w:numPr>
          <w:ilvl w:val="0"/>
          <w:numId w:val="1"/>
        </w:numPr>
      </w:pPr>
      <w:r>
        <w:t xml:space="preserve">Bruno </w:t>
      </w:r>
      <w:proofErr w:type="spellStart"/>
      <w:r>
        <w:t>Hernot</w:t>
      </w:r>
      <w:proofErr w:type="spellEnd"/>
      <w:r>
        <w:t xml:space="preserve"> est élu secrétaire, en charge des relations entre l’AS et le Club</w:t>
      </w:r>
      <w:r w:rsidR="0026736A">
        <w:t>.</w:t>
      </w:r>
    </w:p>
    <w:p w14:paraId="143445FD" w14:textId="3ADDF672" w:rsidR="009E3A95" w:rsidRDefault="009E3A95" w:rsidP="009E3A95"/>
    <w:p w14:paraId="7044586A" w14:textId="0900D505" w:rsidR="0026736A" w:rsidRDefault="0026736A" w:rsidP="009E3A95"/>
    <w:p w14:paraId="7FF8D3B0" w14:textId="07DE13F5" w:rsidR="0026736A" w:rsidRDefault="0026736A" w:rsidP="009E3A95"/>
    <w:p w14:paraId="6DB04BC8" w14:textId="1F583730" w:rsidR="0026736A" w:rsidRDefault="0026736A" w:rsidP="009E3A95"/>
    <w:p w14:paraId="1649E5E9" w14:textId="2C05DB56" w:rsidR="0026736A" w:rsidRDefault="0026736A" w:rsidP="009E3A95"/>
    <w:p w14:paraId="77BC34DA" w14:textId="0A447B65" w:rsidR="0026736A" w:rsidRDefault="0026736A" w:rsidP="009E3A95"/>
    <w:p w14:paraId="003E9043" w14:textId="7B310126" w:rsidR="0026736A" w:rsidRDefault="0026736A" w:rsidP="009E3A95"/>
    <w:p w14:paraId="22061275" w14:textId="6D7754DD" w:rsidR="0026736A" w:rsidRDefault="00C459AE" w:rsidP="0026736A">
      <w:pPr>
        <w:jc w:val="center"/>
      </w:pPr>
      <w:r>
        <w:rPr>
          <w:noProof/>
        </w:rPr>
        <w:object w:dxaOrig="3797" w:dyaOrig="3871" w14:anchorId="15FF8771">
          <v:shape id="_x0000_i1025" type="#_x0000_t75" alt="" style="width:86.65pt;height:88pt;mso-width-percent:0;mso-height-percent:0;mso-width-percent:0;mso-height-percent:0" o:ole="">
            <v:imagedata r:id="rId7" o:title=""/>
          </v:shape>
          <o:OLEObject Type="Embed" ProgID="CorelDraw.Graphic.22" ShapeID="_x0000_i1025" DrawAspect="Content" ObjectID="_1736354901" r:id="rId16"/>
        </w:object>
      </w:r>
    </w:p>
    <w:p w14:paraId="14FA9D75" w14:textId="77777777" w:rsidR="0026736A" w:rsidRDefault="0026736A" w:rsidP="009E3A95"/>
    <w:p w14:paraId="0B8123C8" w14:textId="77777777" w:rsidR="009E3A95" w:rsidRPr="0026736A" w:rsidRDefault="009E3A95" w:rsidP="00172A0E">
      <w:pPr>
        <w:jc w:val="center"/>
        <w:rPr>
          <w:b/>
          <w:bCs/>
          <w:u w:val="single"/>
        </w:rPr>
      </w:pPr>
      <w:r w:rsidRPr="0026736A">
        <w:rPr>
          <w:b/>
          <w:bCs/>
          <w:u w:val="single"/>
        </w:rPr>
        <w:t>Signatures :</w:t>
      </w:r>
    </w:p>
    <w:p w14:paraId="492B19FC" w14:textId="77777777" w:rsidR="009E3A95" w:rsidRDefault="009E3A95" w:rsidP="009E3A95"/>
    <w:p w14:paraId="1590A7C0" w14:textId="02E7F86F" w:rsidR="009E3A95" w:rsidRPr="0026736A" w:rsidRDefault="009E3A95" w:rsidP="009E3A95">
      <w:pPr>
        <w:rPr>
          <w:b/>
          <w:bCs/>
        </w:rPr>
      </w:pPr>
      <w:r w:rsidRPr="0026736A">
        <w:rPr>
          <w:b/>
          <w:bCs/>
        </w:rPr>
        <w:t>Marin Rondeaux</w:t>
      </w:r>
      <w:r w:rsidR="00172A0E" w:rsidRPr="0026736A">
        <w:rPr>
          <w:b/>
          <w:bCs/>
        </w:rPr>
        <w:tab/>
      </w:r>
      <w:r w:rsidR="00172A0E" w:rsidRPr="0026736A">
        <w:rPr>
          <w:b/>
          <w:bCs/>
        </w:rPr>
        <w:tab/>
      </w:r>
      <w:r w:rsidR="00172A0E" w:rsidRPr="0026736A">
        <w:rPr>
          <w:b/>
          <w:bCs/>
        </w:rPr>
        <w:tab/>
        <w:t>Philippe Fournier</w:t>
      </w:r>
      <w:r w:rsidR="00172A0E" w:rsidRPr="0026736A">
        <w:rPr>
          <w:b/>
          <w:bCs/>
        </w:rPr>
        <w:tab/>
      </w:r>
      <w:r w:rsidR="00172A0E" w:rsidRPr="0026736A">
        <w:rPr>
          <w:b/>
          <w:bCs/>
        </w:rPr>
        <w:tab/>
      </w:r>
      <w:r w:rsidR="00172A0E" w:rsidRPr="0026736A">
        <w:rPr>
          <w:b/>
          <w:bCs/>
        </w:rPr>
        <w:tab/>
      </w:r>
      <w:r w:rsidR="00172A0E" w:rsidRPr="0026736A">
        <w:rPr>
          <w:b/>
          <w:bCs/>
        </w:rPr>
        <w:tab/>
        <w:t xml:space="preserve">Bruno </w:t>
      </w:r>
      <w:proofErr w:type="spellStart"/>
      <w:r w:rsidR="00172A0E" w:rsidRPr="0026736A">
        <w:rPr>
          <w:b/>
          <w:bCs/>
        </w:rPr>
        <w:t>Hernot</w:t>
      </w:r>
      <w:proofErr w:type="spellEnd"/>
    </w:p>
    <w:p w14:paraId="0BE45047" w14:textId="77777777" w:rsidR="009E3A95" w:rsidRDefault="009E3A95" w:rsidP="009E3A95"/>
    <w:p w14:paraId="50E871AF" w14:textId="77777777" w:rsidR="009E3A95" w:rsidRDefault="009E3A95" w:rsidP="009E3A95"/>
    <w:p w14:paraId="005E21C4" w14:textId="4CE91C71" w:rsidR="009E3A95" w:rsidRPr="0026736A" w:rsidRDefault="009E3A95" w:rsidP="00172A0E">
      <w:pPr>
        <w:jc w:val="both"/>
        <w:rPr>
          <w:b/>
          <w:bCs/>
        </w:rPr>
      </w:pPr>
      <w:r w:rsidRPr="0026736A">
        <w:rPr>
          <w:b/>
          <w:bCs/>
        </w:rPr>
        <w:t xml:space="preserve">Claire </w:t>
      </w:r>
      <w:proofErr w:type="spellStart"/>
      <w:r w:rsidRPr="0026736A">
        <w:rPr>
          <w:b/>
          <w:bCs/>
        </w:rPr>
        <w:t>Champarnaud</w:t>
      </w:r>
      <w:proofErr w:type="spellEnd"/>
      <w:r w:rsidR="00172A0E" w:rsidRPr="0026736A">
        <w:rPr>
          <w:b/>
          <w:bCs/>
        </w:rPr>
        <w:tab/>
      </w:r>
      <w:r w:rsidR="00172A0E" w:rsidRPr="0026736A">
        <w:rPr>
          <w:b/>
          <w:bCs/>
        </w:rPr>
        <w:tab/>
      </w:r>
      <w:r w:rsidR="00172A0E" w:rsidRPr="0026736A">
        <w:rPr>
          <w:b/>
          <w:bCs/>
        </w:rPr>
        <w:tab/>
        <w:t>Nathalie Gonnet</w:t>
      </w:r>
      <w:r w:rsidR="00172A0E" w:rsidRPr="0026736A">
        <w:rPr>
          <w:b/>
          <w:bCs/>
        </w:rPr>
        <w:tab/>
      </w:r>
      <w:r w:rsidR="00172A0E" w:rsidRPr="0026736A">
        <w:rPr>
          <w:b/>
          <w:bCs/>
        </w:rPr>
        <w:tab/>
        <w:t xml:space="preserve"> </w:t>
      </w:r>
      <w:r w:rsidR="00172A0E" w:rsidRPr="0026736A">
        <w:rPr>
          <w:b/>
          <w:bCs/>
        </w:rPr>
        <w:tab/>
        <w:t>Raphaëlle Labrit</w:t>
      </w:r>
    </w:p>
    <w:p w14:paraId="364211DA" w14:textId="77777777" w:rsidR="009E3A95" w:rsidRDefault="009E3A95" w:rsidP="009E3A95"/>
    <w:p w14:paraId="1F1DFC50" w14:textId="1BD31668" w:rsidR="009E3A95" w:rsidRDefault="009E3A95" w:rsidP="009E3A95"/>
    <w:p w14:paraId="5C653B90" w14:textId="0D59693E" w:rsidR="009E3A95" w:rsidRPr="0026736A" w:rsidRDefault="00172A0E" w:rsidP="009E3A95">
      <w:pPr>
        <w:rPr>
          <w:b/>
          <w:bCs/>
        </w:rPr>
      </w:pPr>
      <w:r w:rsidRPr="0026736A">
        <w:rPr>
          <w:b/>
          <w:bCs/>
        </w:rPr>
        <w:t xml:space="preserve">Dominique </w:t>
      </w:r>
      <w:proofErr w:type="spellStart"/>
      <w:r w:rsidRPr="0026736A">
        <w:rPr>
          <w:b/>
          <w:bCs/>
        </w:rPr>
        <w:t>Durupty</w:t>
      </w:r>
      <w:proofErr w:type="spellEnd"/>
    </w:p>
    <w:p w14:paraId="5B027FFC" w14:textId="25F50AFF" w:rsidR="00E757D6" w:rsidRDefault="00E757D6" w:rsidP="009E3A95"/>
    <w:sectPr w:rsidR="00E757D6">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2AF94" w14:textId="77777777" w:rsidR="00C459AE" w:rsidRDefault="00C459AE" w:rsidP="00172A0E">
      <w:pPr>
        <w:spacing w:after="0" w:line="240" w:lineRule="auto"/>
      </w:pPr>
      <w:r>
        <w:separator/>
      </w:r>
    </w:p>
  </w:endnote>
  <w:endnote w:type="continuationSeparator" w:id="0">
    <w:p w14:paraId="55CDDEFF" w14:textId="77777777" w:rsidR="00C459AE" w:rsidRDefault="00C459AE" w:rsidP="0017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default"/>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6981078"/>
      <w:docPartObj>
        <w:docPartGallery w:val="Page Numbers (Bottom of Page)"/>
        <w:docPartUnique/>
      </w:docPartObj>
    </w:sdtPr>
    <w:sdtContent>
      <w:p w14:paraId="341803A3" w14:textId="5DC215EE" w:rsidR="00172A0E" w:rsidRDefault="00172A0E" w:rsidP="00941B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55E0CA5" w14:textId="77777777" w:rsidR="00172A0E" w:rsidRDefault="00172A0E" w:rsidP="00172A0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36947078"/>
      <w:docPartObj>
        <w:docPartGallery w:val="Page Numbers (Bottom of Page)"/>
        <w:docPartUnique/>
      </w:docPartObj>
    </w:sdtPr>
    <w:sdtContent>
      <w:p w14:paraId="734B2F6E" w14:textId="32477F04" w:rsidR="00172A0E" w:rsidRDefault="00172A0E" w:rsidP="00941B0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18F111F9" w14:textId="77777777" w:rsidR="00172A0E" w:rsidRDefault="00172A0E" w:rsidP="00172A0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F16A1" w14:textId="77777777" w:rsidR="00C459AE" w:rsidRDefault="00C459AE" w:rsidP="00172A0E">
      <w:pPr>
        <w:spacing w:after="0" w:line="240" w:lineRule="auto"/>
      </w:pPr>
      <w:r>
        <w:separator/>
      </w:r>
    </w:p>
  </w:footnote>
  <w:footnote w:type="continuationSeparator" w:id="0">
    <w:p w14:paraId="51DD1997" w14:textId="77777777" w:rsidR="00C459AE" w:rsidRDefault="00C459AE" w:rsidP="00172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E7386C"/>
    <w:multiLevelType w:val="hybridMultilevel"/>
    <w:tmpl w:val="34F63D24"/>
    <w:lvl w:ilvl="0" w:tplc="C40A498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55723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A95"/>
    <w:rsid w:val="00030413"/>
    <w:rsid w:val="00172A0E"/>
    <w:rsid w:val="0026736A"/>
    <w:rsid w:val="009E3A95"/>
    <w:rsid w:val="00A66972"/>
    <w:rsid w:val="00C20F63"/>
    <w:rsid w:val="00C459AE"/>
    <w:rsid w:val="00E757D6"/>
    <w:rsid w:val="00ED0B3C"/>
    <w:rsid w:val="00F868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6ED55"/>
  <w15:chartTrackingRefBased/>
  <w15:docId w15:val="{81FD4DAF-2B18-4C50-B164-80A53F3E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20F63"/>
    <w:pPr>
      <w:ind w:left="720"/>
      <w:contextualSpacing/>
    </w:pPr>
  </w:style>
  <w:style w:type="paragraph" w:styleId="Pieddepage">
    <w:name w:val="footer"/>
    <w:basedOn w:val="Normal"/>
    <w:link w:val="PieddepageCar"/>
    <w:uiPriority w:val="99"/>
    <w:unhideWhenUsed/>
    <w:rsid w:val="00172A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2A0E"/>
  </w:style>
  <w:style w:type="character" w:styleId="Numrodepage">
    <w:name w:val="page number"/>
    <w:basedOn w:val="Policepardfaut"/>
    <w:uiPriority w:val="99"/>
    <w:semiHidden/>
    <w:unhideWhenUsed/>
    <w:rsid w:val="00172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5.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oleObject" Target="embeddings/oleObject7.bin"/><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1485</Words>
  <Characters>8170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 Rondeaux</dc:creator>
  <cp:keywords/>
  <dc:description/>
  <cp:lastModifiedBy>Philippe FOURNIER</cp:lastModifiedBy>
  <cp:revision>3</cp:revision>
  <dcterms:created xsi:type="dcterms:W3CDTF">2023-01-27T18:26:00Z</dcterms:created>
  <dcterms:modified xsi:type="dcterms:W3CDTF">2023-01-27T19:02:00Z</dcterms:modified>
</cp:coreProperties>
</file>